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9045" w14:textId="77777777" w:rsidR="00EE1120" w:rsidRDefault="00EE1120" w:rsidP="00EE1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12022" w:type="dxa"/>
        <w:tblInd w:w="-12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842"/>
        <w:gridCol w:w="90"/>
        <w:gridCol w:w="564"/>
        <w:gridCol w:w="582"/>
        <w:gridCol w:w="365"/>
        <w:gridCol w:w="823"/>
        <w:gridCol w:w="451"/>
        <w:gridCol w:w="994"/>
        <w:gridCol w:w="418"/>
        <w:gridCol w:w="220"/>
        <w:gridCol w:w="221"/>
        <w:gridCol w:w="3874"/>
      </w:tblGrid>
      <w:tr w:rsidR="00EE1120" w14:paraId="212FE860" w14:textId="77777777" w:rsidTr="009C391D">
        <w:tc>
          <w:tcPr>
            <w:tcW w:w="12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F488C6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GENERAL INFORMATION</w:t>
            </w:r>
          </w:p>
        </w:tc>
      </w:tr>
      <w:tr w:rsidR="00EE1120" w14:paraId="0D7B0620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98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Full Name: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56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9D9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CF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5CAE121F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DA9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389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66D15D48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A12" w14:textId="77777777" w:rsidR="00EE1120" w:rsidRDefault="00EE112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33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42F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254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6D01A78D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8E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Phone: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FBF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8B5" w14:textId="77777777" w:rsidR="00EE1120" w:rsidRDefault="00964C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Email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4D2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</w:p>
        </w:tc>
      </w:tr>
      <w:tr w:rsidR="00EE1120" w14:paraId="78DF160A" w14:textId="77777777" w:rsidTr="009C391D">
        <w:tblPrEx>
          <w:tblBorders>
            <w:top w:val="none" w:sz="0" w:space="0" w:color="auto"/>
          </w:tblBorders>
        </w:tblPrEx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F33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How did you hear about us?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5C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1A7AAEE0" w14:textId="77777777" w:rsidTr="009C391D">
        <w:tblPrEx>
          <w:tblBorders>
            <w:top w:val="none" w:sz="0" w:space="0" w:color="auto"/>
          </w:tblBorders>
        </w:tblPrEx>
        <w:tc>
          <w:tcPr>
            <w:tcW w:w="12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5D7C6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PUPPY DETAILS</w:t>
            </w:r>
          </w:p>
        </w:tc>
      </w:tr>
      <w:tr w:rsidR="00EE1120" w14:paraId="0943EC0C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7BF9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sex do you prefer?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807ECE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Female    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192879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Male  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4C5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Unknown  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C591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When do you want to add a new puppy to your family?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4A1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</w:p>
          <w:p w14:paraId="2D254139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498CB924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EA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is your preferred color?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92E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36318297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318" w14:textId="0D180049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For what purpose(s) are you interested in a </w:t>
            </w:r>
            <w:r w:rsidR="009C391D">
              <w:rPr>
                <w:rFonts w:ascii="Calibri" w:hAnsi="Calibri" w:cs="Calibri"/>
                <w:sz w:val="16"/>
                <w:szCs w:val="16"/>
              </w:rPr>
              <w:t>Shorty Jack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 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177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50A43D7E" w14:textId="77777777" w:rsidTr="009C391D">
        <w:tblPrEx>
          <w:tblBorders>
            <w:top w:val="none" w:sz="0" w:space="0" w:color="auto"/>
          </w:tblBorders>
        </w:tblPrEx>
        <w:tc>
          <w:tcPr>
            <w:tcW w:w="120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6BA4F6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FAMILY/ OWNER DETAILS</w:t>
            </w:r>
          </w:p>
        </w:tc>
      </w:tr>
      <w:tr w:rsidR="00EE1120" w14:paraId="5BAD1428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998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 you have children under the age of 10?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87F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YES </w:t>
            </w:r>
          </w:p>
          <w:p w14:paraId="6145C68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D30" w14:textId="38B863E4" w:rsidR="00EE1120" w:rsidRDefault="00EE1120" w:rsidP="009C39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</w:t>
            </w:r>
            <w:r w:rsidR="00E2600B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  <w:tr w:rsidR="00EE1120" w14:paraId="7DF09594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6F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your children ok around dogs?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37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  <w:r w:rsidR="00E2600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5732E56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2E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</w:t>
            </w:r>
          </w:p>
          <w:p w14:paraId="27D6FE90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1B26BFC7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29C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you currently on a waiting list for any other litters?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741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  <w:p w14:paraId="672A255F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8C5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</w:t>
            </w:r>
            <w:r w:rsidR="00E2600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69F5FB0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115BEB9A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ACB" w14:textId="4492999E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 you live in</w:t>
            </w:r>
            <w:r w:rsidR="00673B24">
              <w:rPr>
                <w:rFonts w:ascii="Calibri" w:hAnsi="Calibri" w:cs="Calibri"/>
                <w:sz w:val="16"/>
                <w:szCs w:val="16"/>
              </w:rPr>
              <w:t xml:space="preserve"> a house or apartment?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BBF" w14:textId="64348C42" w:rsidR="00EE1120" w:rsidRDefault="00EE1120" w:rsidP="00BE7B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055217A8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A24E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 you rent or own?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17F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2E9E2DDC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753B3DF9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4D7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 you have a fenced yard?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39CD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  <w:p w14:paraId="3BE585B4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5CD" w14:textId="77777777" w:rsidR="00EE1120" w:rsidRDefault="00EE1120" w:rsidP="008123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A64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no, how will you provide security for your puppy when it’s outside or when you're away?   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</w:tr>
      <w:tr w:rsidR="00EE1120" w14:paraId="391EEE61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57CE1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Is there someone home during the day, or able to get home to "potty" a puppy?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4B4A8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  <w:p w14:paraId="2FA360A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046" w14:textId="77777777" w:rsidR="00EE1120" w:rsidRDefault="00EE1120" w:rsidP="008123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7D5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no, how long would the puppy be left alone?   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</w:tr>
      <w:tr w:rsidR="00EE1120" w14:paraId="7684A4E5" w14:textId="77777777" w:rsidTr="009C391D">
        <w:tblPrEx>
          <w:tblBorders>
            <w:top w:val="none" w:sz="0" w:space="0" w:color="auto"/>
          </w:tblBorders>
        </w:tblPrEx>
        <w:tc>
          <w:tcPr>
            <w:tcW w:w="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D92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Where will this puppy spend the day? 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E2E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Where will this puppy spend the evening?  </w:t>
            </w:r>
          </w:p>
          <w:p w14:paraId="7072932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0871E163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6E218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Will this puppy have regular contact with its family during the day?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CAB21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90DE6DA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F8B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2BB88533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B6D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you willing to attend group training classes with this dog?</w:t>
            </w:r>
          </w:p>
          <w:p w14:paraId="41A6251C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DEA816F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</w:tcPr>
          <w:p w14:paraId="48744622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2FB352C8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80A0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you willing to attend more than one training series with this dog?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235EB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2DDB5043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6A7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3DD361D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3FA69B01" w14:textId="77777777" w:rsidTr="009C391D">
        <w:tblPrEx>
          <w:tblBorders>
            <w:top w:val="none" w:sz="0" w:space="0" w:color="auto"/>
          </w:tblBorders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04758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Where will this puppy sleep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D2C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93F48" w14:textId="5E1FE07B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Have you ever owned a </w:t>
            </w:r>
            <w:r w:rsidR="009C391D">
              <w:rPr>
                <w:rFonts w:ascii="Calibri" w:hAnsi="Calibri" w:cs="Calibri"/>
                <w:sz w:val="16"/>
                <w:szCs w:val="16"/>
              </w:rPr>
              <w:t>Shorty Jack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before?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DA63D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062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6E514A91" w14:textId="77777777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EE1120" w14:paraId="228A12DC" w14:textId="77777777" w:rsidTr="009C391D">
        <w:tblPrEx>
          <w:tblBorders>
            <w:top w:val="none" w:sz="0" w:space="0" w:color="auto"/>
          </w:tblBorders>
        </w:tblPrEx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8CA" w14:textId="2DB8488C" w:rsidR="00EE1120" w:rsidRDefault="00EE11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If you haven't owned a </w:t>
            </w:r>
            <w:r w:rsidR="009C391D">
              <w:rPr>
                <w:rFonts w:ascii="Calibri" w:hAnsi="Calibri" w:cs="Calibri"/>
                <w:sz w:val="16"/>
                <w:szCs w:val="16"/>
              </w:rPr>
              <w:t>Shorty Jack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before, what breed of dog have you owned? (If you haven't owned a dog before, please state.) 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F01" w14:textId="77777777" w:rsidR="00EE1120" w:rsidRDefault="00EE1120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Who will have primary responsibility for the care of this puppy?  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</w:tr>
      <w:tr w:rsidR="009C391D" w14:paraId="1DDC1D78" w14:textId="77777777" w:rsidTr="009C391D">
        <w:tblPrEx>
          <w:tblBorders>
            <w:top w:val="none" w:sz="0" w:space="0" w:color="auto"/>
          </w:tblBorders>
        </w:tblPrEx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709" w14:textId="7F8BFEBC" w:rsidR="009C391D" w:rsidRDefault="009C391D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Please give us any other information (size, color etc...) that you think would help us get to know you and what your needs are with respect to placing a puppy most suited to your family and lifestyle. 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C03" w14:textId="77777777" w:rsidR="009C391D" w:rsidRDefault="009C39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What type of personality are you looking for in your dog? 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</w:tr>
      <w:tr w:rsidR="009C391D" w14:paraId="57020939" w14:textId="77777777" w:rsidTr="009C391D"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7EC" w14:textId="6EADC676" w:rsidR="009C391D" w:rsidRDefault="009C39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79" w14:textId="77777777" w:rsidR="009C391D" w:rsidRDefault="009C391D" w:rsidP="00E26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kern w:val="1"/>
              </w:rPr>
            </w:pP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sz w:val="16"/>
                <w:szCs w:val="16"/>
              </w:rPr>
              <w:t> </w:t>
            </w:r>
          </w:p>
        </w:tc>
      </w:tr>
    </w:tbl>
    <w:p w14:paraId="0428C38D" w14:textId="77777777" w:rsidR="0047355C" w:rsidRDefault="0047355C"/>
    <w:sectPr w:rsidR="0047355C" w:rsidSect="004735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20"/>
    <w:rsid w:val="0047355C"/>
    <w:rsid w:val="00673B24"/>
    <w:rsid w:val="008123D0"/>
    <w:rsid w:val="00964C8E"/>
    <w:rsid w:val="009C391D"/>
    <w:rsid w:val="00BE7B54"/>
    <w:rsid w:val="00D947DC"/>
    <w:rsid w:val="00E2600B"/>
    <w:rsid w:val="00E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38FDB"/>
  <w14:defaultImageDpi w14:val="300"/>
  <w15:docId w15:val="{9A54FCF7-D3D7-4A9C-ACF7-DD307FA5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>Golden Girls Kennels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McBride</dc:creator>
  <cp:keywords/>
  <dc:description/>
  <cp:lastModifiedBy>Cindy Neukam</cp:lastModifiedBy>
  <cp:revision>2</cp:revision>
  <dcterms:created xsi:type="dcterms:W3CDTF">2020-12-30T08:02:00Z</dcterms:created>
  <dcterms:modified xsi:type="dcterms:W3CDTF">2020-12-30T08:02:00Z</dcterms:modified>
</cp:coreProperties>
</file>